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D386" w14:textId="77777777" w:rsidR="00C157B8" w:rsidRPr="00C157B8" w:rsidRDefault="00C157B8" w:rsidP="00C157B8">
      <w:pPr>
        <w:keepNext/>
        <w:spacing w:after="60" w:line="276" w:lineRule="auto"/>
        <w:ind w:left="187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</w:pPr>
      <w:r w:rsidRPr="00C157B8"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  <w:t xml:space="preserve">Penticton Minor Hockey Association </w:t>
      </w:r>
    </w:p>
    <w:p w14:paraId="66598CC0" w14:textId="77777777" w:rsidR="00C157B8" w:rsidRPr="00C157B8" w:rsidRDefault="00C157B8" w:rsidP="00C157B8">
      <w:pPr>
        <w:keepNext/>
        <w:spacing w:after="60" w:line="276" w:lineRule="auto"/>
        <w:ind w:left="187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</w:pPr>
      <w:r w:rsidRPr="00C157B8"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  <w:t>Monthly Executive Board Meeting</w:t>
      </w:r>
    </w:p>
    <w:p w14:paraId="1479901F" w14:textId="178C9A0C" w:rsidR="00C157B8" w:rsidRPr="00C157B8" w:rsidRDefault="00A14798" w:rsidP="00C157B8">
      <w:pPr>
        <w:spacing w:after="200" w:line="276" w:lineRule="auto"/>
        <w:ind w:left="720" w:hanging="53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PMHA Board Meeting</w:t>
      </w:r>
      <w:r w:rsidR="002143C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="00C157B8" w:rsidRPr="00C157B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497B6779" w14:textId="2BE769C4" w:rsidR="00C157B8" w:rsidRPr="00C157B8" w:rsidRDefault="00335F98" w:rsidP="00C157B8">
      <w:pPr>
        <w:spacing w:after="480" w:line="276" w:lineRule="auto"/>
        <w:ind w:left="187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</w:t>
      </w:r>
      <w:r w:rsidR="008863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05336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BB0C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886383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2870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157B8"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6:30 pm </w:t>
      </w:r>
    </w:p>
    <w:p w14:paraId="1E3D751C" w14:textId="77777777" w:rsidR="00C157B8" w:rsidRPr="00C157B8" w:rsidRDefault="00000000" w:rsidP="00C157B8">
      <w:pPr>
        <w:spacing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Type of meeting:"/>
          <w:tag w:val="Type of meeting:"/>
          <w:id w:val="-83226520"/>
          <w:placeholder>
            <w:docPart w:val="E947850A5B2A40239EE483094356E876"/>
          </w:placeholder>
          <w:temporary/>
          <w:showingPlcHdr/>
          <w15:appearance w15:val="hidden"/>
        </w:sdtPr>
        <w:sdtContent>
          <w:r w:rsidR="00C157B8" w:rsidRPr="00C157B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Type of Meeting:</w:t>
          </w:r>
        </w:sdtContent>
      </w:sdt>
      <w:r w:rsidR="00C157B8"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Monthly Meeting </w:t>
      </w:r>
    </w:p>
    <w:p w14:paraId="36C27915" w14:textId="697B809B" w:rsidR="00C157B8" w:rsidRPr="00C157B8" w:rsidRDefault="00000000" w:rsidP="00C157B8">
      <w:pPr>
        <w:spacing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Meeting facilitator:"/>
          <w:tag w:val="Meeting facilitator:"/>
          <w:id w:val="-557783429"/>
          <w:placeholder>
            <w:docPart w:val="DBB53380769B4952B3ECF5C7B6EBB34B"/>
          </w:placeholder>
          <w:temporary/>
          <w:showingPlcHdr/>
          <w15:appearance w15:val="hidden"/>
        </w:sdtPr>
        <w:sdtContent>
          <w:r w:rsidR="00C157B8" w:rsidRPr="00C157B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Meeting Facilitator:</w:t>
          </w:r>
        </w:sdtContent>
      </w:sdt>
      <w:r w:rsidR="00C157B8"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D0A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Kim Franson </w:t>
      </w:r>
      <w:r w:rsidR="005955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Secretary </w:t>
      </w:r>
      <w:r w:rsidR="00873C71">
        <w:rPr>
          <w:rFonts w:ascii="Times New Roman" w:eastAsia="Times New Roman" w:hAnsi="Times New Roman" w:cs="Times New Roman"/>
          <w:sz w:val="24"/>
          <w:szCs w:val="24"/>
          <w:lang w:val="en-US"/>
        </w:rPr>
        <w:t>- Absent</w:t>
      </w:r>
    </w:p>
    <w:p w14:paraId="41BA489A" w14:textId="67D150B4" w:rsidR="00A07386" w:rsidRDefault="00C157B8" w:rsidP="00F92E74">
      <w:pPr>
        <w:spacing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57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Attendees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2650">
        <w:rPr>
          <w:rFonts w:ascii="Times New Roman" w:eastAsia="Times New Roman" w:hAnsi="Times New Roman" w:cs="Times New Roman"/>
          <w:sz w:val="24"/>
          <w:szCs w:val="24"/>
          <w:lang w:val="en-US"/>
        </w:rPr>
        <w:t>Paul Parkinson</w:t>
      </w:r>
      <w:r w:rsidR="005214D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D05CE">
        <w:rPr>
          <w:rFonts w:ascii="Times New Roman" w:eastAsia="Times New Roman" w:hAnsi="Times New Roman" w:cs="Times New Roman"/>
          <w:sz w:val="24"/>
          <w:szCs w:val="24"/>
          <w:lang w:val="en-US"/>
        </w:rPr>
        <w:t>Taylor</w:t>
      </w:r>
      <w:r w:rsidR="00646B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Cote</w:t>
      </w:r>
      <w:r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35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46B78">
        <w:rPr>
          <w:rFonts w:ascii="Times New Roman" w:eastAsia="Times New Roman" w:hAnsi="Times New Roman" w:cs="Times New Roman"/>
          <w:sz w:val="24"/>
          <w:szCs w:val="24"/>
          <w:lang w:val="en-US"/>
        </w:rPr>
        <w:t>Jeremy Scramstad,</w:t>
      </w:r>
      <w:r w:rsidR="00B05C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Megan Tribbeck, Erin Netherton, </w:t>
      </w:r>
      <w:r w:rsidR="00F559FB">
        <w:rPr>
          <w:rFonts w:ascii="Times New Roman" w:eastAsia="Times New Roman" w:hAnsi="Times New Roman" w:cs="Times New Roman"/>
          <w:sz w:val="24"/>
          <w:szCs w:val="24"/>
          <w:lang w:val="en-US"/>
        </w:rPr>
        <w:t>Laurie Smith,</w:t>
      </w:r>
      <w:r w:rsidR="00B05C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Misty Tait</w:t>
      </w:r>
      <w:r w:rsidR="00646B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46B78"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>Jason Wild</w:t>
      </w:r>
      <w:r w:rsidR="005214D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55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Matt Taylor</w:t>
      </w:r>
      <w:r w:rsidR="006E0D40">
        <w:rPr>
          <w:rFonts w:ascii="Times New Roman" w:eastAsia="Times New Roman" w:hAnsi="Times New Roman" w:cs="Times New Roman"/>
          <w:sz w:val="24"/>
          <w:szCs w:val="24"/>
          <w:lang w:val="en-US"/>
        </w:rPr>
        <w:t>, Kelly Kozar, Mike Skinner, Chris Marte</w:t>
      </w:r>
      <w:r w:rsidR="007C7759">
        <w:rPr>
          <w:rFonts w:ascii="Times New Roman" w:eastAsia="Times New Roman" w:hAnsi="Times New Roman" w:cs="Times New Roman"/>
          <w:sz w:val="24"/>
          <w:szCs w:val="24"/>
          <w:lang w:val="en-US"/>
        </w:rPr>
        <w:t>, Rod Kenney</w:t>
      </w:r>
    </w:p>
    <w:p w14:paraId="25C37451" w14:textId="77777777" w:rsidR="00C157B8" w:rsidRPr="00C157B8" w:rsidRDefault="00000000" w:rsidP="00C157B8">
      <w:pPr>
        <w:spacing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Call to order:"/>
          <w:tag w:val="Call to order:"/>
          <w:id w:val="-444086674"/>
          <w:placeholder>
            <w:docPart w:val="04DE9DEA33A94A02BAFB77779AF8A85C"/>
          </w:placeholder>
          <w:temporary/>
          <w:showingPlcHdr/>
          <w15:appearance w15:val="hidden"/>
        </w:sdtPr>
        <w:sdtContent>
          <w:r w:rsidR="00C157B8" w:rsidRPr="00C157B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Call to order</w:t>
          </w:r>
        </w:sdtContent>
      </w:sdt>
    </w:p>
    <w:p w14:paraId="22A5DAFF" w14:textId="29684408" w:rsidR="00C157B8" w:rsidRPr="00C157B8" w:rsidRDefault="00000000" w:rsidP="00C157B8">
      <w:pPr>
        <w:tabs>
          <w:tab w:val="num" w:pos="180"/>
        </w:tabs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Approval of minutes from last meeting:"/>
          <w:tag w:val="Approval of minutes from last meeting:"/>
          <w:id w:val="1722101255"/>
          <w:placeholder>
            <w:docPart w:val="FA9F174E023F4209A0B3098E8FD931DE"/>
          </w:placeholder>
          <w:temporary/>
          <w:showingPlcHdr/>
          <w15:appearance w15:val="hidden"/>
        </w:sdtPr>
        <w:sdtContent>
          <w:r w:rsidR="00C157B8" w:rsidRPr="00C157B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Approval of minutes from last meeting</w:t>
          </w:r>
        </w:sdtContent>
      </w:sdt>
    </w:p>
    <w:p w14:paraId="4FCF2FAB" w14:textId="2B9C1B0D" w:rsidR="00C157B8" w:rsidRDefault="006A7CCA" w:rsidP="00C157B8">
      <w:pPr>
        <w:tabs>
          <w:tab w:val="num" w:pos="180"/>
        </w:tabs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>Correspondence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B770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618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Tait </w:t>
      </w:r>
    </w:p>
    <w:p w14:paraId="5F9FFE1B" w14:textId="77777777" w:rsidR="00C157B8" w:rsidRPr="00C157B8" w:rsidRDefault="00C157B8" w:rsidP="00C157B8">
      <w:pPr>
        <w:tabs>
          <w:tab w:val="num" w:pos="180"/>
        </w:tabs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Reports  </w:t>
      </w:r>
    </w:p>
    <w:p w14:paraId="17E43517" w14:textId="23F56799" w:rsidR="00C157B8" w:rsidRPr="00C157B8" w:rsidRDefault="00C157B8" w:rsidP="00C157B8">
      <w:pPr>
        <w:numPr>
          <w:ilvl w:val="0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>Coach Coordinator- Wild/Kenney</w:t>
      </w:r>
      <w:r w:rsidR="00606435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– Coach appreciation Apr 22</w:t>
      </w:r>
      <w:r w:rsidR="002C08C5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@ Hwy 97 5:30pm, Coach applications are open now and coming in</w:t>
      </w:r>
      <w:r w:rsidR="000A3505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, Coach evaluations are coming in a few teams missing Directors to email missing teams managers</w:t>
      </w:r>
    </w:p>
    <w:p w14:paraId="3F230E5C" w14:textId="5822400D" w:rsidR="009565AB" w:rsidRDefault="00C157B8" w:rsidP="00DD7148">
      <w:pPr>
        <w:numPr>
          <w:ilvl w:val="0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57B8">
        <w:rPr>
          <w:rFonts w:ascii="Times New Roman" w:eastAsia="Times New Roman" w:hAnsi="Times New Roman" w:cs="Times New Roman"/>
          <w:sz w:val="24"/>
          <w:szCs w:val="24"/>
          <w:lang w:val="en-US"/>
        </w:rPr>
        <w:t>Treasurer Report- Taylor</w:t>
      </w:r>
      <w:r w:rsidRPr="001D2A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AB8CB8B" w14:textId="012D6AD5" w:rsidR="00565B4B" w:rsidRPr="00DD7148" w:rsidRDefault="00565B4B" w:rsidP="00DD7148">
      <w:pPr>
        <w:numPr>
          <w:ilvl w:val="0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Sponsorship update </w:t>
      </w:r>
      <w:r w:rsidR="000A3505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Keith</w:t>
      </w:r>
      <w:r w:rsidR="000A35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absent</w:t>
      </w:r>
    </w:p>
    <w:p w14:paraId="21FFBB24" w14:textId="567E4034" w:rsidR="00BE3D76" w:rsidRDefault="00000000" w:rsidP="00D72535">
      <w:pPr>
        <w:tabs>
          <w:tab w:val="num" w:pos="180"/>
        </w:tabs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Open issues:"/>
          <w:tag w:val="Open issues:"/>
          <w:id w:val="-1273857164"/>
          <w:placeholder>
            <w:docPart w:val="D08B1629D0604B708585C83452409524"/>
          </w:placeholder>
          <w:temporary/>
          <w:showingPlcHdr/>
          <w15:appearance w15:val="hidden"/>
        </w:sdtPr>
        <w:sdtContent>
          <w:r w:rsidR="00C157B8" w:rsidRPr="00C157B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Open issues</w:t>
          </w:r>
        </w:sdtContent>
      </w:sdt>
    </w:p>
    <w:p w14:paraId="228E7CD3" w14:textId="77777777" w:rsidR="00BE3D76" w:rsidRDefault="00BE3D76" w:rsidP="00BE3D76">
      <w:pPr>
        <w:pStyle w:val="ListParagraph"/>
        <w:spacing w:before="240" w:after="200" w:line="276" w:lineRule="auto"/>
        <w:ind w:left="187"/>
        <w:rPr>
          <w:lang w:val="en-US"/>
        </w:rPr>
      </w:pPr>
    </w:p>
    <w:p w14:paraId="7F7DC82E" w14:textId="6C415CB5" w:rsidR="0080198A" w:rsidRDefault="00000000" w:rsidP="00BE3D76">
      <w:pPr>
        <w:pStyle w:val="ListParagraph"/>
        <w:spacing w:before="240"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lang w:val="en-US"/>
          </w:rPr>
          <w:alias w:val="New business:"/>
          <w:tag w:val="New business:"/>
          <w:id w:val="-2105029073"/>
          <w:placeholder>
            <w:docPart w:val="CC27DCAC6FFA41B3A32BADA2A014B2E0"/>
          </w:placeholder>
          <w:temporary/>
          <w:showingPlcHdr/>
          <w15:appearance w15:val="hidden"/>
        </w:sdtPr>
        <w:sdtContent>
          <w:r w:rsidR="00C157B8" w:rsidRPr="00BE3D7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New business</w:t>
          </w:r>
        </w:sdtContent>
      </w:sdt>
      <w:r w:rsidR="00A14798" w:rsidRPr="00BE3D7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7071BD7F" w14:textId="77777777" w:rsidR="00886383" w:rsidRPr="00BE3D76" w:rsidRDefault="00886383" w:rsidP="00BE3D76">
      <w:pPr>
        <w:pStyle w:val="ListParagraph"/>
        <w:spacing w:before="240"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608C8D" w14:textId="3E868B50" w:rsidR="00AE495C" w:rsidRPr="00DA4BB9" w:rsidRDefault="00D72535" w:rsidP="00D72535">
      <w:pPr>
        <w:pStyle w:val="ListParagraph"/>
        <w:numPr>
          <w:ilvl w:val="0"/>
          <w:numId w:val="19"/>
        </w:numPr>
        <w:spacing w:after="0" w:line="276" w:lineRule="auto"/>
        <w:rPr>
          <w:lang w:val="en-US"/>
        </w:rPr>
      </w:pPr>
      <w:r>
        <w:rPr>
          <w:lang w:val="en-US"/>
        </w:rPr>
        <w:t xml:space="preserve">South Zone update – Scramstad – </w:t>
      </w:r>
      <w:r w:rsidRPr="00F456C8">
        <w:rPr>
          <w:color w:val="EE0000"/>
          <w:lang w:val="en-US"/>
        </w:rPr>
        <w:t>Still up in the air</w:t>
      </w:r>
      <w:r w:rsidR="00CA2287" w:rsidRPr="00F456C8">
        <w:rPr>
          <w:color w:val="EE0000"/>
          <w:lang w:val="en-US"/>
        </w:rPr>
        <w:t xml:space="preserve"> proposed options dissolve SOK and absorb the association, Tier 1 &amp; 2 hosted in Penticton, SOK kids welcome to tryout. Tier 3</w:t>
      </w:r>
      <w:r w:rsidR="00F456C8" w:rsidRPr="00F456C8">
        <w:rPr>
          <w:color w:val="EE0000"/>
          <w:lang w:val="en-US"/>
        </w:rPr>
        <w:t xml:space="preserve"> &amp; 4 stay in home association and teams to attend tiering tournament to decide where the teams are hosted.</w:t>
      </w:r>
      <w:r w:rsidR="00DA4BB9">
        <w:rPr>
          <w:color w:val="EE0000"/>
          <w:lang w:val="en-US"/>
        </w:rPr>
        <w:t xml:space="preserve"> We will meet again with SOK after </w:t>
      </w:r>
      <w:r w:rsidR="003F26B6">
        <w:rPr>
          <w:color w:val="EE0000"/>
          <w:lang w:val="en-US"/>
        </w:rPr>
        <w:t>associations AGMs</w:t>
      </w:r>
    </w:p>
    <w:p w14:paraId="40975F3F" w14:textId="3ED9EB86" w:rsidR="00DA4BB9" w:rsidRDefault="003F26B6" w:rsidP="00D72535">
      <w:pPr>
        <w:pStyle w:val="ListParagraph"/>
        <w:numPr>
          <w:ilvl w:val="0"/>
          <w:numId w:val="19"/>
        </w:numPr>
        <w:spacing w:after="0" w:line="276" w:lineRule="auto"/>
        <w:rPr>
          <w:lang w:val="en-US"/>
        </w:rPr>
      </w:pPr>
      <w:r w:rsidRPr="00255480">
        <w:rPr>
          <w:lang w:val="en-US"/>
        </w:rPr>
        <w:t xml:space="preserve">Mental Health partnership – Parkinson – </w:t>
      </w:r>
      <w:r w:rsidRPr="00255480">
        <w:rPr>
          <w:color w:val="EE0000"/>
          <w:lang w:val="en-US"/>
        </w:rPr>
        <w:t>potential to partner with Wild Mountatin</w:t>
      </w:r>
      <w:r w:rsidR="005C73EA" w:rsidRPr="00255480">
        <w:rPr>
          <w:color w:val="EE0000"/>
          <w:lang w:val="en-US"/>
        </w:rPr>
        <w:t>. N/C for intro session @ coaches meeting. $92/</w:t>
      </w:r>
      <w:r w:rsidR="00255480" w:rsidRPr="00255480">
        <w:rPr>
          <w:color w:val="EE0000"/>
          <w:lang w:val="en-US"/>
        </w:rPr>
        <w:t>50 mins</w:t>
      </w:r>
      <w:r w:rsidR="005C73EA" w:rsidRPr="00255480">
        <w:rPr>
          <w:color w:val="EE0000"/>
          <w:lang w:val="en-US"/>
        </w:rPr>
        <w:t xml:space="preserve"> there af</w:t>
      </w:r>
      <w:r w:rsidR="00255480" w:rsidRPr="00255480">
        <w:rPr>
          <w:color w:val="EE0000"/>
          <w:lang w:val="en-US"/>
        </w:rPr>
        <w:t>t</w:t>
      </w:r>
      <w:r w:rsidR="005C73EA" w:rsidRPr="00255480">
        <w:rPr>
          <w:color w:val="EE0000"/>
          <w:lang w:val="en-US"/>
        </w:rPr>
        <w:t>er. Will be le</w:t>
      </w:r>
      <w:r w:rsidR="006B1C61" w:rsidRPr="00255480">
        <w:rPr>
          <w:color w:val="EE0000"/>
          <w:lang w:val="en-US"/>
        </w:rPr>
        <w:t>f</w:t>
      </w:r>
      <w:r w:rsidR="005C73EA" w:rsidRPr="00255480">
        <w:rPr>
          <w:color w:val="EE0000"/>
          <w:lang w:val="en-US"/>
        </w:rPr>
        <w:t>t up to teams to decide</w:t>
      </w:r>
      <w:r w:rsidR="006B1C61" w:rsidRPr="00255480">
        <w:rPr>
          <w:color w:val="EE0000"/>
          <w:lang w:val="en-US"/>
        </w:rPr>
        <w:t xml:space="preserve"> if they want to use Wild Mountain</w:t>
      </w:r>
      <w:r w:rsidR="006B1C61" w:rsidRPr="00255480">
        <w:rPr>
          <w:lang w:val="en-US"/>
        </w:rPr>
        <w:t>.</w:t>
      </w:r>
      <w:r w:rsidR="005C73EA" w:rsidRPr="00255480">
        <w:rPr>
          <w:lang w:val="en-US"/>
        </w:rPr>
        <w:t xml:space="preserve"> </w:t>
      </w:r>
    </w:p>
    <w:p w14:paraId="14E81FC9" w14:textId="3FBB344E" w:rsidR="00255480" w:rsidRDefault="002E3902" w:rsidP="00D72535">
      <w:pPr>
        <w:pStyle w:val="ListParagraph"/>
        <w:numPr>
          <w:ilvl w:val="0"/>
          <w:numId w:val="19"/>
        </w:numPr>
        <w:spacing w:after="0" w:line="276" w:lineRule="auto"/>
        <w:rPr>
          <w:lang w:val="en-US"/>
        </w:rPr>
      </w:pPr>
      <w:r>
        <w:rPr>
          <w:lang w:val="en-US"/>
        </w:rPr>
        <w:t xml:space="preserve">Tournaments – Bysterveld – </w:t>
      </w:r>
      <w:r w:rsidRPr="001A25A1">
        <w:rPr>
          <w:color w:val="EE0000"/>
          <w:lang w:val="en-US"/>
        </w:rPr>
        <w:t>All BC Hockey reports have been submitted, Keeping Dano, 2 Tournament Directors</w:t>
      </w:r>
      <w:r w:rsidR="001A25A1" w:rsidRPr="001A25A1">
        <w:rPr>
          <w:color w:val="EE0000"/>
          <w:lang w:val="en-US"/>
        </w:rPr>
        <w:t>, revisit structure next near. Current dates work well for each division.</w:t>
      </w:r>
    </w:p>
    <w:p w14:paraId="7A2A2958" w14:textId="74CD178E" w:rsidR="009D5418" w:rsidRPr="00255480" w:rsidRDefault="009D5418" w:rsidP="00D72535">
      <w:pPr>
        <w:pStyle w:val="ListParagraph"/>
        <w:numPr>
          <w:ilvl w:val="0"/>
          <w:numId w:val="19"/>
        </w:numPr>
        <w:spacing w:after="0" w:line="276" w:lineRule="auto"/>
        <w:rPr>
          <w:lang w:val="en-US"/>
        </w:rPr>
      </w:pPr>
      <w:r>
        <w:rPr>
          <w:lang w:val="en-US"/>
        </w:rPr>
        <w:t xml:space="preserve">AGM – Tait – </w:t>
      </w:r>
      <w:r w:rsidRPr="0069066E">
        <w:rPr>
          <w:color w:val="EE0000"/>
          <w:lang w:val="en-US"/>
        </w:rPr>
        <w:t>Agenda overview</w:t>
      </w:r>
    </w:p>
    <w:p w14:paraId="6B066D59" w14:textId="77777777" w:rsidR="00255480" w:rsidRPr="006B1C61" w:rsidRDefault="00255480" w:rsidP="00255480">
      <w:pPr>
        <w:pStyle w:val="ListParagraph"/>
        <w:spacing w:after="0" w:line="276" w:lineRule="auto"/>
        <w:rPr>
          <w:color w:val="EE0000"/>
          <w:lang w:val="en-US"/>
        </w:rPr>
      </w:pPr>
    </w:p>
    <w:p w14:paraId="49E20107" w14:textId="1B2B24D4" w:rsidR="003C48A6" w:rsidRPr="00E67213" w:rsidRDefault="00000000" w:rsidP="00E672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lang w:val="en-US"/>
          </w:rPr>
          <w:alias w:val="Adjournment:"/>
          <w:tag w:val="Adjournment:"/>
          <w:id w:val="-363446577"/>
          <w:placeholder>
            <w:docPart w:val="8A8BB02FA028463B83A7517FDDD18A81"/>
          </w:placeholder>
          <w:temporary/>
          <w:showingPlcHdr/>
          <w15:appearance w15:val="hidden"/>
        </w:sdtPr>
        <w:sdtContent>
          <w:r w:rsidR="00C157B8" w:rsidRPr="00E67213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Adjournment</w:t>
          </w:r>
        </w:sdtContent>
      </w:sdt>
      <w:r w:rsidR="00210853" w:rsidRPr="00E672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906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69066E" w:rsidRPr="0069066E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7:04</w:t>
      </w:r>
    </w:p>
    <w:p w14:paraId="4FEB84D0" w14:textId="3CB60AB2" w:rsidR="001E3B88" w:rsidRPr="00C157B8" w:rsidRDefault="00210853" w:rsidP="00B17DCD">
      <w:pPr>
        <w:spacing w:before="240" w:after="200" w:line="276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Next Meeting date</w:t>
      </w:r>
      <w:r w:rsidR="002F0D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F7883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906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June </w:t>
      </w:r>
      <w:r w:rsidR="00177E33">
        <w:rPr>
          <w:rFonts w:ascii="Times New Roman" w:eastAsia="Times New Roman" w:hAnsi="Times New Roman" w:cs="Times New Roman"/>
          <w:sz w:val="24"/>
          <w:szCs w:val="24"/>
          <w:lang w:val="en-US"/>
        </w:rPr>
        <w:t>9, 2026</w:t>
      </w:r>
    </w:p>
    <w:sectPr w:rsidR="001E3B88" w:rsidRPr="00C157B8" w:rsidSect="009A6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A29C" w14:textId="77777777" w:rsidR="007A4716" w:rsidRDefault="007A4716">
      <w:pPr>
        <w:spacing w:after="0" w:line="240" w:lineRule="auto"/>
      </w:pPr>
      <w:r>
        <w:separator/>
      </w:r>
    </w:p>
  </w:endnote>
  <w:endnote w:type="continuationSeparator" w:id="0">
    <w:p w14:paraId="47EFA063" w14:textId="77777777" w:rsidR="007A4716" w:rsidRDefault="007A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97F0" w14:textId="77777777" w:rsidR="009A65A0" w:rsidRDefault="009A6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7730" w14:textId="77777777" w:rsidR="009A65A0" w:rsidRDefault="009A6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E772" w14:textId="77777777" w:rsidR="009A65A0" w:rsidRDefault="009A6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EA59" w14:textId="77777777" w:rsidR="007A4716" w:rsidRDefault="007A4716">
      <w:pPr>
        <w:spacing w:after="0" w:line="240" w:lineRule="auto"/>
      </w:pPr>
      <w:r>
        <w:separator/>
      </w:r>
    </w:p>
  </w:footnote>
  <w:footnote w:type="continuationSeparator" w:id="0">
    <w:p w14:paraId="6543F61D" w14:textId="77777777" w:rsidR="007A4716" w:rsidRDefault="007A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1298" w14:textId="77777777" w:rsidR="009A65A0" w:rsidRDefault="009A6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D9B2" w14:textId="77777777" w:rsidR="009A65A0" w:rsidRDefault="009A6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E251" w14:textId="77777777" w:rsidR="009A65A0" w:rsidRDefault="009A6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3D"/>
    <w:multiLevelType w:val="hybridMultilevel"/>
    <w:tmpl w:val="BBEAB732"/>
    <w:lvl w:ilvl="0" w:tplc="FA1EDC6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80" w:hanging="360"/>
      </w:pPr>
    </w:lvl>
    <w:lvl w:ilvl="2" w:tplc="1009001B" w:tentative="1">
      <w:start w:val="1"/>
      <w:numFmt w:val="lowerRoman"/>
      <w:lvlText w:val="%3."/>
      <w:lvlJc w:val="right"/>
      <w:pPr>
        <w:ind w:left="2100" w:hanging="180"/>
      </w:pPr>
    </w:lvl>
    <w:lvl w:ilvl="3" w:tplc="1009000F" w:tentative="1">
      <w:start w:val="1"/>
      <w:numFmt w:val="decimal"/>
      <w:lvlText w:val="%4."/>
      <w:lvlJc w:val="left"/>
      <w:pPr>
        <w:ind w:left="2820" w:hanging="360"/>
      </w:pPr>
    </w:lvl>
    <w:lvl w:ilvl="4" w:tplc="10090019" w:tentative="1">
      <w:start w:val="1"/>
      <w:numFmt w:val="lowerLetter"/>
      <w:lvlText w:val="%5."/>
      <w:lvlJc w:val="left"/>
      <w:pPr>
        <w:ind w:left="3540" w:hanging="360"/>
      </w:pPr>
    </w:lvl>
    <w:lvl w:ilvl="5" w:tplc="1009001B" w:tentative="1">
      <w:start w:val="1"/>
      <w:numFmt w:val="lowerRoman"/>
      <w:lvlText w:val="%6."/>
      <w:lvlJc w:val="right"/>
      <w:pPr>
        <w:ind w:left="4260" w:hanging="180"/>
      </w:pPr>
    </w:lvl>
    <w:lvl w:ilvl="6" w:tplc="1009000F" w:tentative="1">
      <w:start w:val="1"/>
      <w:numFmt w:val="decimal"/>
      <w:lvlText w:val="%7."/>
      <w:lvlJc w:val="left"/>
      <w:pPr>
        <w:ind w:left="4980" w:hanging="360"/>
      </w:pPr>
    </w:lvl>
    <w:lvl w:ilvl="7" w:tplc="10090019" w:tentative="1">
      <w:start w:val="1"/>
      <w:numFmt w:val="lowerLetter"/>
      <w:lvlText w:val="%8."/>
      <w:lvlJc w:val="left"/>
      <w:pPr>
        <w:ind w:left="5700" w:hanging="360"/>
      </w:pPr>
    </w:lvl>
    <w:lvl w:ilvl="8" w:tplc="1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BFA3767"/>
    <w:multiLevelType w:val="hybridMultilevel"/>
    <w:tmpl w:val="67C434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1EB2"/>
    <w:multiLevelType w:val="hybridMultilevel"/>
    <w:tmpl w:val="523895BA"/>
    <w:lvl w:ilvl="0" w:tplc="FBC08E4A">
      <w:start w:val="1"/>
      <w:numFmt w:val="lowerLetter"/>
      <w:lvlText w:val="%1)"/>
      <w:lvlJc w:val="left"/>
      <w:pPr>
        <w:ind w:left="715" w:hanging="528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7" w:hanging="360"/>
      </w:pPr>
    </w:lvl>
    <w:lvl w:ilvl="2" w:tplc="1009001B" w:tentative="1">
      <w:start w:val="1"/>
      <w:numFmt w:val="lowerRoman"/>
      <w:lvlText w:val="%3."/>
      <w:lvlJc w:val="right"/>
      <w:pPr>
        <w:ind w:left="1987" w:hanging="180"/>
      </w:pPr>
    </w:lvl>
    <w:lvl w:ilvl="3" w:tplc="1009000F" w:tentative="1">
      <w:start w:val="1"/>
      <w:numFmt w:val="decimal"/>
      <w:lvlText w:val="%4."/>
      <w:lvlJc w:val="left"/>
      <w:pPr>
        <w:ind w:left="2707" w:hanging="360"/>
      </w:pPr>
    </w:lvl>
    <w:lvl w:ilvl="4" w:tplc="10090019" w:tentative="1">
      <w:start w:val="1"/>
      <w:numFmt w:val="lowerLetter"/>
      <w:lvlText w:val="%5."/>
      <w:lvlJc w:val="left"/>
      <w:pPr>
        <w:ind w:left="3427" w:hanging="360"/>
      </w:pPr>
    </w:lvl>
    <w:lvl w:ilvl="5" w:tplc="1009001B" w:tentative="1">
      <w:start w:val="1"/>
      <w:numFmt w:val="lowerRoman"/>
      <w:lvlText w:val="%6."/>
      <w:lvlJc w:val="right"/>
      <w:pPr>
        <w:ind w:left="4147" w:hanging="180"/>
      </w:pPr>
    </w:lvl>
    <w:lvl w:ilvl="6" w:tplc="1009000F" w:tentative="1">
      <w:start w:val="1"/>
      <w:numFmt w:val="decimal"/>
      <w:lvlText w:val="%7."/>
      <w:lvlJc w:val="left"/>
      <w:pPr>
        <w:ind w:left="4867" w:hanging="360"/>
      </w:pPr>
    </w:lvl>
    <w:lvl w:ilvl="7" w:tplc="10090019" w:tentative="1">
      <w:start w:val="1"/>
      <w:numFmt w:val="lowerLetter"/>
      <w:lvlText w:val="%8."/>
      <w:lvlJc w:val="left"/>
      <w:pPr>
        <w:ind w:left="5587" w:hanging="360"/>
      </w:pPr>
    </w:lvl>
    <w:lvl w:ilvl="8" w:tplc="10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19BF76C5"/>
    <w:multiLevelType w:val="hybridMultilevel"/>
    <w:tmpl w:val="2BAE2B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672"/>
    <w:multiLevelType w:val="hybridMultilevel"/>
    <w:tmpl w:val="E23227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F5C"/>
    <w:multiLevelType w:val="hybridMultilevel"/>
    <w:tmpl w:val="BC0A47FC"/>
    <w:lvl w:ilvl="0" w:tplc="C2F0FE2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40" w:hanging="360"/>
      </w:pPr>
    </w:lvl>
    <w:lvl w:ilvl="2" w:tplc="1009001B" w:tentative="1">
      <w:start w:val="1"/>
      <w:numFmt w:val="lowerRoman"/>
      <w:lvlText w:val="%3."/>
      <w:lvlJc w:val="right"/>
      <w:pPr>
        <w:ind w:left="2460" w:hanging="180"/>
      </w:pPr>
    </w:lvl>
    <w:lvl w:ilvl="3" w:tplc="1009000F" w:tentative="1">
      <w:start w:val="1"/>
      <w:numFmt w:val="decimal"/>
      <w:lvlText w:val="%4."/>
      <w:lvlJc w:val="left"/>
      <w:pPr>
        <w:ind w:left="3180" w:hanging="360"/>
      </w:pPr>
    </w:lvl>
    <w:lvl w:ilvl="4" w:tplc="10090019" w:tentative="1">
      <w:start w:val="1"/>
      <w:numFmt w:val="lowerLetter"/>
      <w:lvlText w:val="%5."/>
      <w:lvlJc w:val="left"/>
      <w:pPr>
        <w:ind w:left="3900" w:hanging="360"/>
      </w:pPr>
    </w:lvl>
    <w:lvl w:ilvl="5" w:tplc="1009001B" w:tentative="1">
      <w:start w:val="1"/>
      <w:numFmt w:val="lowerRoman"/>
      <w:lvlText w:val="%6."/>
      <w:lvlJc w:val="right"/>
      <w:pPr>
        <w:ind w:left="4620" w:hanging="180"/>
      </w:pPr>
    </w:lvl>
    <w:lvl w:ilvl="6" w:tplc="1009000F" w:tentative="1">
      <w:start w:val="1"/>
      <w:numFmt w:val="decimal"/>
      <w:lvlText w:val="%7."/>
      <w:lvlJc w:val="left"/>
      <w:pPr>
        <w:ind w:left="5340" w:hanging="360"/>
      </w:pPr>
    </w:lvl>
    <w:lvl w:ilvl="7" w:tplc="10090019" w:tentative="1">
      <w:start w:val="1"/>
      <w:numFmt w:val="lowerLetter"/>
      <w:lvlText w:val="%8."/>
      <w:lvlJc w:val="left"/>
      <w:pPr>
        <w:ind w:left="6060" w:hanging="360"/>
      </w:pPr>
    </w:lvl>
    <w:lvl w:ilvl="8" w:tplc="1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51C6463"/>
    <w:multiLevelType w:val="hybridMultilevel"/>
    <w:tmpl w:val="C914BA6A"/>
    <w:lvl w:ilvl="0" w:tplc="EE0E538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EBC1E91"/>
    <w:multiLevelType w:val="hybridMultilevel"/>
    <w:tmpl w:val="BEFA0A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E6473"/>
    <w:multiLevelType w:val="hybridMultilevel"/>
    <w:tmpl w:val="D2B279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F72F4"/>
    <w:multiLevelType w:val="hybridMultilevel"/>
    <w:tmpl w:val="8690D1D2"/>
    <w:lvl w:ilvl="0" w:tplc="ADB45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F2244"/>
    <w:multiLevelType w:val="hybridMultilevel"/>
    <w:tmpl w:val="7A4C3C1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81F"/>
    <w:multiLevelType w:val="hybridMultilevel"/>
    <w:tmpl w:val="AEA0C0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651CA"/>
    <w:multiLevelType w:val="hybridMultilevel"/>
    <w:tmpl w:val="1E24B0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62286"/>
    <w:multiLevelType w:val="hybridMultilevel"/>
    <w:tmpl w:val="A2E49A7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02181"/>
    <w:multiLevelType w:val="hybridMultilevel"/>
    <w:tmpl w:val="1DF820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1017C"/>
    <w:multiLevelType w:val="hybridMultilevel"/>
    <w:tmpl w:val="2CB6B0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A50C7"/>
    <w:multiLevelType w:val="hybridMultilevel"/>
    <w:tmpl w:val="3FB0B2DA"/>
    <w:lvl w:ilvl="0" w:tplc="1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0F7F"/>
    <w:multiLevelType w:val="hybridMultilevel"/>
    <w:tmpl w:val="3AF63736"/>
    <w:lvl w:ilvl="0" w:tplc="F2FA064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7" w:hanging="360"/>
      </w:pPr>
    </w:lvl>
    <w:lvl w:ilvl="2" w:tplc="1009001B" w:tentative="1">
      <w:start w:val="1"/>
      <w:numFmt w:val="lowerRoman"/>
      <w:lvlText w:val="%3."/>
      <w:lvlJc w:val="right"/>
      <w:pPr>
        <w:ind w:left="2707" w:hanging="180"/>
      </w:pPr>
    </w:lvl>
    <w:lvl w:ilvl="3" w:tplc="1009000F" w:tentative="1">
      <w:start w:val="1"/>
      <w:numFmt w:val="decimal"/>
      <w:lvlText w:val="%4."/>
      <w:lvlJc w:val="left"/>
      <w:pPr>
        <w:ind w:left="3427" w:hanging="360"/>
      </w:pPr>
    </w:lvl>
    <w:lvl w:ilvl="4" w:tplc="10090019" w:tentative="1">
      <w:start w:val="1"/>
      <w:numFmt w:val="lowerLetter"/>
      <w:lvlText w:val="%5."/>
      <w:lvlJc w:val="left"/>
      <w:pPr>
        <w:ind w:left="4147" w:hanging="360"/>
      </w:pPr>
    </w:lvl>
    <w:lvl w:ilvl="5" w:tplc="1009001B" w:tentative="1">
      <w:start w:val="1"/>
      <w:numFmt w:val="lowerRoman"/>
      <w:lvlText w:val="%6."/>
      <w:lvlJc w:val="right"/>
      <w:pPr>
        <w:ind w:left="4867" w:hanging="180"/>
      </w:pPr>
    </w:lvl>
    <w:lvl w:ilvl="6" w:tplc="1009000F" w:tentative="1">
      <w:start w:val="1"/>
      <w:numFmt w:val="decimal"/>
      <w:lvlText w:val="%7."/>
      <w:lvlJc w:val="left"/>
      <w:pPr>
        <w:ind w:left="5587" w:hanging="360"/>
      </w:pPr>
    </w:lvl>
    <w:lvl w:ilvl="7" w:tplc="10090019" w:tentative="1">
      <w:start w:val="1"/>
      <w:numFmt w:val="lowerLetter"/>
      <w:lvlText w:val="%8."/>
      <w:lvlJc w:val="left"/>
      <w:pPr>
        <w:ind w:left="6307" w:hanging="360"/>
      </w:pPr>
    </w:lvl>
    <w:lvl w:ilvl="8" w:tplc="10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 w15:restartNumberingAfterBreak="0">
    <w:nsid w:val="660646F1"/>
    <w:multiLevelType w:val="hybridMultilevel"/>
    <w:tmpl w:val="A7B65FEA"/>
    <w:lvl w:ilvl="0" w:tplc="89DEB22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7" w:hanging="360"/>
      </w:pPr>
    </w:lvl>
    <w:lvl w:ilvl="2" w:tplc="1009001B" w:tentative="1">
      <w:start w:val="1"/>
      <w:numFmt w:val="lowerRoman"/>
      <w:lvlText w:val="%3."/>
      <w:lvlJc w:val="right"/>
      <w:pPr>
        <w:ind w:left="1987" w:hanging="180"/>
      </w:pPr>
    </w:lvl>
    <w:lvl w:ilvl="3" w:tplc="1009000F" w:tentative="1">
      <w:start w:val="1"/>
      <w:numFmt w:val="decimal"/>
      <w:lvlText w:val="%4."/>
      <w:lvlJc w:val="left"/>
      <w:pPr>
        <w:ind w:left="2707" w:hanging="360"/>
      </w:pPr>
    </w:lvl>
    <w:lvl w:ilvl="4" w:tplc="10090019" w:tentative="1">
      <w:start w:val="1"/>
      <w:numFmt w:val="lowerLetter"/>
      <w:lvlText w:val="%5."/>
      <w:lvlJc w:val="left"/>
      <w:pPr>
        <w:ind w:left="3427" w:hanging="360"/>
      </w:pPr>
    </w:lvl>
    <w:lvl w:ilvl="5" w:tplc="1009001B" w:tentative="1">
      <w:start w:val="1"/>
      <w:numFmt w:val="lowerRoman"/>
      <w:lvlText w:val="%6."/>
      <w:lvlJc w:val="right"/>
      <w:pPr>
        <w:ind w:left="4147" w:hanging="180"/>
      </w:pPr>
    </w:lvl>
    <w:lvl w:ilvl="6" w:tplc="1009000F" w:tentative="1">
      <w:start w:val="1"/>
      <w:numFmt w:val="decimal"/>
      <w:lvlText w:val="%7."/>
      <w:lvlJc w:val="left"/>
      <w:pPr>
        <w:ind w:left="4867" w:hanging="360"/>
      </w:pPr>
    </w:lvl>
    <w:lvl w:ilvl="7" w:tplc="10090019" w:tentative="1">
      <w:start w:val="1"/>
      <w:numFmt w:val="lowerLetter"/>
      <w:lvlText w:val="%8."/>
      <w:lvlJc w:val="left"/>
      <w:pPr>
        <w:ind w:left="5587" w:hanging="360"/>
      </w:pPr>
    </w:lvl>
    <w:lvl w:ilvl="8" w:tplc="10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6B5F7B30"/>
    <w:multiLevelType w:val="hybridMultilevel"/>
    <w:tmpl w:val="F2347CE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E095C"/>
    <w:multiLevelType w:val="hybridMultilevel"/>
    <w:tmpl w:val="EC984A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3090E"/>
    <w:multiLevelType w:val="hybridMultilevel"/>
    <w:tmpl w:val="3A94CB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97309">
    <w:abstractNumId w:val="18"/>
  </w:num>
  <w:num w:numId="2" w16cid:durableId="1269502433">
    <w:abstractNumId w:val="17"/>
  </w:num>
  <w:num w:numId="3" w16cid:durableId="1112506338">
    <w:abstractNumId w:val="2"/>
  </w:num>
  <w:num w:numId="4" w16cid:durableId="671031739">
    <w:abstractNumId w:val="9"/>
  </w:num>
  <w:num w:numId="5" w16cid:durableId="446124026">
    <w:abstractNumId w:val="6"/>
  </w:num>
  <w:num w:numId="6" w16cid:durableId="1607498525">
    <w:abstractNumId w:val="13"/>
  </w:num>
  <w:num w:numId="7" w16cid:durableId="1101994836">
    <w:abstractNumId w:val="0"/>
  </w:num>
  <w:num w:numId="8" w16cid:durableId="229732081">
    <w:abstractNumId w:val="8"/>
  </w:num>
  <w:num w:numId="9" w16cid:durableId="1929146206">
    <w:abstractNumId w:val="10"/>
  </w:num>
  <w:num w:numId="10" w16cid:durableId="1354768278">
    <w:abstractNumId w:val="19"/>
  </w:num>
  <w:num w:numId="11" w16cid:durableId="682896335">
    <w:abstractNumId w:val="5"/>
  </w:num>
  <w:num w:numId="12" w16cid:durableId="1339388557">
    <w:abstractNumId w:val="11"/>
  </w:num>
  <w:num w:numId="13" w16cid:durableId="402025669">
    <w:abstractNumId w:val="16"/>
  </w:num>
  <w:num w:numId="14" w16cid:durableId="940457824">
    <w:abstractNumId w:val="4"/>
  </w:num>
  <w:num w:numId="15" w16cid:durableId="2050761959">
    <w:abstractNumId w:val="20"/>
  </w:num>
  <w:num w:numId="16" w16cid:durableId="1331328650">
    <w:abstractNumId w:val="14"/>
  </w:num>
  <w:num w:numId="17" w16cid:durableId="483938112">
    <w:abstractNumId w:val="3"/>
  </w:num>
  <w:num w:numId="18" w16cid:durableId="1007562161">
    <w:abstractNumId w:val="12"/>
  </w:num>
  <w:num w:numId="19" w16cid:durableId="162548805">
    <w:abstractNumId w:val="7"/>
  </w:num>
  <w:num w:numId="20" w16cid:durableId="407045628">
    <w:abstractNumId w:val="15"/>
  </w:num>
  <w:num w:numId="21" w16cid:durableId="1896089799">
    <w:abstractNumId w:val="21"/>
  </w:num>
  <w:num w:numId="22" w16cid:durableId="28358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B8"/>
    <w:rsid w:val="00042073"/>
    <w:rsid w:val="000478EC"/>
    <w:rsid w:val="00056E06"/>
    <w:rsid w:val="0006237B"/>
    <w:rsid w:val="000658B8"/>
    <w:rsid w:val="00080847"/>
    <w:rsid w:val="000865D2"/>
    <w:rsid w:val="000A3505"/>
    <w:rsid w:val="000A56D4"/>
    <w:rsid w:val="000B0827"/>
    <w:rsid w:val="000C2AEF"/>
    <w:rsid w:val="000D05CE"/>
    <w:rsid w:val="00107A76"/>
    <w:rsid w:val="00114CEC"/>
    <w:rsid w:val="00125FC0"/>
    <w:rsid w:val="001321EA"/>
    <w:rsid w:val="00132836"/>
    <w:rsid w:val="00135F1A"/>
    <w:rsid w:val="00143514"/>
    <w:rsid w:val="00147353"/>
    <w:rsid w:val="00177E33"/>
    <w:rsid w:val="00186118"/>
    <w:rsid w:val="00186798"/>
    <w:rsid w:val="001A040A"/>
    <w:rsid w:val="001A25A1"/>
    <w:rsid w:val="001B4236"/>
    <w:rsid w:val="001C6C79"/>
    <w:rsid w:val="001D2A05"/>
    <w:rsid w:val="001D5C58"/>
    <w:rsid w:val="001D7EB5"/>
    <w:rsid w:val="001E3B88"/>
    <w:rsid w:val="002010A1"/>
    <w:rsid w:val="00205336"/>
    <w:rsid w:val="00210853"/>
    <w:rsid w:val="002143C7"/>
    <w:rsid w:val="00215169"/>
    <w:rsid w:val="00233571"/>
    <w:rsid w:val="00255480"/>
    <w:rsid w:val="0026244E"/>
    <w:rsid w:val="00273E5B"/>
    <w:rsid w:val="00275B30"/>
    <w:rsid w:val="0028552C"/>
    <w:rsid w:val="002870C9"/>
    <w:rsid w:val="0029615B"/>
    <w:rsid w:val="002A0453"/>
    <w:rsid w:val="002A6C7D"/>
    <w:rsid w:val="002A76C1"/>
    <w:rsid w:val="002B3D9C"/>
    <w:rsid w:val="002C08C5"/>
    <w:rsid w:val="002C379C"/>
    <w:rsid w:val="002C614A"/>
    <w:rsid w:val="002E3311"/>
    <w:rsid w:val="002E3902"/>
    <w:rsid w:val="002F0D3C"/>
    <w:rsid w:val="00304C80"/>
    <w:rsid w:val="00310806"/>
    <w:rsid w:val="003239A9"/>
    <w:rsid w:val="00323D26"/>
    <w:rsid w:val="00333F95"/>
    <w:rsid w:val="00335F98"/>
    <w:rsid w:val="00336E97"/>
    <w:rsid w:val="003407F2"/>
    <w:rsid w:val="00344428"/>
    <w:rsid w:val="00365F07"/>
    <w:rsid w:val="003664F7"/>
    <w:rsid w:val="003807AD"/>
    <w:rsid w:val="0038427F"/>
    <w:rsid w:val="00397DA1"/>
    <w:rsid w:val="003A17D4"/>
    <w:rsid w:val="003B7706"/>
    <w:rsid w:val="003C00DE"/>
    <w:rsid w:val="003C48A6"/>
    <w:rsid w:val="003C669F"/>
    <w:rsid w:val="003C684B"/>
    <w:rsid w:val="003E15DA"/>
    <w:rsid w:val="003E2A8A"/>
    <w:rsid w:val="003F26B6"/>
    <w:rsid w:val="00400198"/>
    <w:rsid w:val="00412B2D"/>
    <w:rsid w:val="0041450C"/>
    <w:rsid w:val="004171C4"/>
    <w:rsid w:val="00422290"/>
    <w:rsid w:val="004417DE"/>
    <w:rsid w:val="00442ED6"/>
    <w:rsid w:val="0046732D"/>
    <w:rsid w:val="004B2650"/>
    <w:rsid w:val="004D25BA"/>
    <w:rsid w:val="004D711D"/>
    <w:rsid w:val="004F1407"/>
    <w:rsid w:val="005010C4"/>
    <w:rsid w:val="00514E11"/>
    <w:rsid w:val="005214DB"/>
    <w:rsid w:val="00525E51"/>
    <w:rsid w:val="0053577F"/>
    <w:rsid w:val="00537D7D"/>
    <w:rsid w:val="005412FD"/>
    <w:rsid w:val="00555FBC"/>
    <w:rsid w:val="005618FA"/>
    <w:rsid w:val="00565A7E"/>
    <w:rsid w:val="00565B4B"/>
    <w:rsid w:val="00573478"/>
    <w:rsid w:val="00574597"/>
    <w:rsid w:val="0059297F"/>
    <w:rsid w:val="005955FA"/>
    <w:rsid w:val="005966D5"/>
    <w:rsid w:val="005A7370"/>
    <w:rsid w:val="005B6FA4"/>
    <w:rsid w:val="005C73EA"/>
    <w:rsid w:val="005D0AA5"/>
    <w:rsid w:val="005E46C6"/>
    <w:rsid w:val="005E6B75"/>
    <w:rsid w:val="005F6021"/>
    <w:rsid w:val="00606435"/>
    <w:rsid w:val="00612103"/>
    <w:rsid w:val="00646B78"/>
    <w:rsid w:val="00662CF5"/>
    <w:rsid w:val="00671CC9"/>
    <w:rsid w:val="006834B2"/>
    <w:rsid w:val="0069066E"/>
    <w:rsid w:val="006A5331"/>
    <w:rsid w:val="006A7CCA"/>
    <w:rsid w:val="006B1C61"/>
    <w:rsid w:val="006B394C"/>
    <w:rsid w:val="006B51C4"/>
    <w:rsid w:val="006C0527"/>
    <w:rsid w:val="006D6375"/>
    <w:rsid w:val="006E0D40"/>
    <w:rsid w:val="006F0092"/>
    <w:rsid w:val="0070027E"/>
    <w:rsid w:val="00702853"/>
    <w:rsid w:val="00721489"/>
    <w:rsid w:val="00721915"/>
    <w:rsid w:val="00732CAC"/>
    <w:rsid w:val="007533B0"/>
    <w:rsid w:val="00766FE3"/>
    <w:rsid w:val="00784FE2"/>
    <w:rsid w:val="00797EA0"/>
    <w:rsid w:val="007A131E"/>
    <w:rsid w:val="007A4716"/>
    <w:rsid w:val="007C21FE"/>
    <w:rsid w:val="007C7759"/>
    <w:rsid w:val="0080198A"/>
    <w:rsid w:val="00807175"/>
    <w:rsid w:val="0080754B"/>
    <w:rsid w:val="0081385D"/>
    <w:rsid w:val="0085375D"/>
    <w:rsid w:val="00861850"/>
    <w:rsid w:val="00862F89"/>
    <w:rsid w:val="00870470"/>
    <w:rsid w:val="00870C6E"/>
    <w:rsid w:val="008730D7"/>
    <w:rsid w:val="00873C71"/>
    <w:rsid w:val="008774AF"/>
    <w:rsid w:val="00886383"/>
    <w:rsid w:val="00897124"/>
    <w:rsid w:val="008A2A5C"/>
    <w:rsid w:val="008B2A82"/>
    <w:rsid w:val="008B6BB2"/>
    <w:rsid w:val="008B7B17"/>
    <w:rsid w:val="008C0559"/>
    <w:rsid w:val="008C2A0B"/>
    <w:rsid w:val="008C77E7"/>
    <w:rsid w:val="008D0CDC"/>
    <w:rsid w:val="008E480F"/>
    <w:rsid w:val="008F585D"/>
    <w:rsid w:val="0090644B"/>
    <w:rsid w:val="00906AF0"/>
    <w:rsid w:val="00951191"/>
    <w:rsid w:val="009515B4"/>
    <w:rsid w:val="00955C89"/>
    <w:rsid w:val="009565AB"/>
    <w:rsid w:val="00956A32"/>
    <w:rsid w:val="009662AD"/>
    <w:rsid w:val="00971457"/>
    <w:rsid w:val="00980EBB"/>
    <w:rsid w:val="009A1B7E"/>
    <w:rsid w:val="009A65A0"/>
    <w:rsid w:val="009C1899"/>
    <w:rsid w:val="009D536A"/>
    <w:rsid w:val="009D5418"/>
    <w:rsid w:val="009D7F61"/>
    <w:rsid w:val="009E769C"/>
    <w:rsid w:val="009F1BA0"/>
    <w:rsid w:val="009F7883"/>
    <w:rsid w:val="009F79B2"/>
    <w:rsid w:val="009F79EB"/>
    <w:rsid w:val="00A01DFA"/>
    <w:rsid w:val="00A07386"/>
    <w:rsid w:val="00A12643"/>
    <w:rsid w:val="00A14798"/>
    <w:rsid w:val="00A37C96"/>
    <w:rsid w:val="00A47CD0"/>
    <w:rsid w:val="00A54948"/>
    <w:rsid w:val="00A57115"/>
    <w:rsid w:val="00A6652A"/>
    <w:rsid w:val="00A932A6"/>
    <w:rsid w:val="00AA0514"/>
    <w:rsid w:val="00AA270F"/>
    <w:rsid w:val="00AA3B95"/>
    <w:rsid w:val="00AA5470"/>
    <w:rsid w:val="00AB5885"/>
    <w:rsid w:val="00AC04C5"/>
    <w:rsid w:val="00AC52D7"/>
    <w:rsid w:val="00AC78F6"/>
    <w:rsid w:val="00AD0524"/>
    <w:rsid w:val="00AD6672"/>
    <w:rsid w:val="00AE495C"/>
    <w:rsid w:val="00AF384A"/>
    <w:rsid w:val="00B014DE"/>
    <w:rsid w:val="00B05C4D"/>
    <w:rsid w:val="00B10A0B"/>
    <w:rsid w:val="00B17116"/>
    <w:rsid w:val="00B17DCD"/>
    <w:rsid w:val="00B55126"/>
    <w:rsid w:val="00B62B9F"/>
    <w:rsid w:val="00B7189E"/>
    <w:rsid w:val="00B7707D"/>
    <w:rsid w:val="00B936BA"/>
    <w:rsid w:val="00B949D5"/>
    <w:rsid w:val="00BA3781"/>
    <w:rsid w:val="00BB0CB2"/>
    <w:rsid w:val="00BD207D"/>
    <w:rsid w:val="00BD254D"/>
    <w:rsid w:val="00BD2D15"/>
    <w:rsid w:val="00BE1EFA"/>
    <w:rsid w:val="00BE24C0"/>
    <w:rsid w:val="00BE3D76"/>
    <w:rsid w:val="00BE5096"/>
    <w:rsid w:val="00C06A4F"/>
    <w:rsid w:val="00C06E60"/>
    <w:rsid w:val="00C157B8"/>
    <w:rsid w:val="00C1747B"/>
    <w:rsid w:val="00C30C09"/>
    <w:rsid w:val="00C316AD"/>
    <w:rsid w:val="00C5082E"/>
    <w:rsid w:val="00C55D6A"/>
    <w:rsid w:val="00C937A5"/>
    <w:rsid w:val="00C96392"/>
    <w:rsid w:val="00CA2287"/>
    <w:rsid w:val="00CB0F36"/>
    <w:rsid w:val="00CB2114"/>
    <w:rsid w:val="00CC1ADC"/>
    <w:rsid w:val="00D0129E"/>
    <w:rsid w:val="00D10536"/>
    <w:rsid w:val="00D2649E"/>
    <w:rsid w:val="00D307CA"/>
    <w:rsid w:val="00D403A9"/>
    <w:rsid w:val="00D4208B"/>
    <w:rsid w:val="00D47580"/>
    <w:rsid w:val="00D506B2"/>
    <w:rsid w:val="00D50FD8"/>
    <w:rsid w:val="00D53752"/>
    <w:rsid w:val="00D72535"/>
    <w:rsid w:val="00D72E18"/>
    <w:rsid w:val="00D92B51"/>
    <w:rsid w:val="00D93C6E"/>
    <w:rsid w:val="00D97DD9"/>
    <w:rsid w:val="00DA3DAC"/>
    <w:rsid w:val="00DA3F18"/>
    <w:rsid w:val="00DA4BB9"/>
    <w:rsid w:val="00DA6CFB"/>
    <w:rsid w:val="00DC1CD8"/>
    <w:rsid w:val="00DC3547"/>
    <w:rsid w:val="00DC7F22"/>
    <w:rsid w:val="00DD1C82"/>
    <w:rsid w:val="00DD5E36"/>
    <w:rsid w:val="00DD7148"/>
    <w:rsid w:val="00DD73AD"/>
    <w:rsid w:val="00DE31F6"/>
    <w:rsid w:val="00E031E3"/>
    <w:rsid w:val="00E073DE"/>
    <w:rsid w:val="00E10259"/>
    <w:rsid w:val="00E24983"/>
    <w:rsid w:val="00E261B3"/>
    <w:rsid w:val="00E30394"/>
    <w:rsid w:val="00E37AF3"/>
    <w:rsid w:val="00E40397"/>
    <w:rsid w:val="00E42461"/>
    <w:rsid w:val="00E53DA1"/>
    <w:rsid w:val="00E67213"/>
    <w:rsid w:val="00E706E8"/>
    <w:rsid w:val="00E75D6B"/>
    <w:rsid w:val="00EA43CC"/>
    <w:rsid w:val="00EB576E"/>
    <w:rsid w:val="00EB7DF9"/>
    <w:rsid w:val="00ED07D2"/>
    <w:rsid w:val="00ED1AA5"/>
    <w:rsid w:val="00ED328A"/>
    <w:rsid w:val="00ED5A85"/>
    <w:rsid w:val="00EE6C4F"/>
    <w:rsid w:val="00F03D30"/>
    <w:rsid w:val="00F206D9"/>
    <w:rsid w:val="00F22A76"/>
    <w:rsid w:val="00F234BD"/>
    <w:rsid w:val="00F3134A"/>
    <w:rsid w:val="00F35358"/>
    <w:rsid w:val="00F40729"/>
    <w:rsid w:val="00F449BA"/>
    <w:rsid w:val="00F456C8"/>
    <w:rsid w:val="00F559FB"/>
    <w:rsid w:val="00F650EA"/>
    <w:rsid w:val="00F67516"/>
    <w:rsid w:val="00F77923"/>
    <w:rsid w:val="00F800CD"/>
    <w:rsid w:val="00F8662A"/>
    <w:rsid w:val="00F86995"/>
    <w:rsid w:val="00F92E74"/>
    <w:rsid w:val="00FA169C"/>
    <w:rsid w:val="00FA29D6"/>
    <w:rsid w:val="00FD0B8C"/>
    <w:rsid w:val="00FE1B6E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BA3B"/>
  <w15:docId w15:val="{ABE0E83B-57F9-45BD-97A4-E047674C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1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7B8"/>
  </w:style>
  <w:style w:type="paragraph" w:styleId="Header">
    <w:name w:val="header"/>
    <w:basedOn w:val="Normal"/>
    <w:link w:val="HeaderChar"/>
    <w:uiPriority w:val="99"/>
    <w:semiHidden/>
    <w:unhideWhenUsed/>
    <w:rsid w:val="00C1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7B8"/>
  </w:style>
  <w:style w:type="paragraph" w:styleId="ListParagraph">
    <w:name w:val="List Paragraph"/>
    <w:basedOn w:val="Normal"/>
    <w:uiPriority w:val="34"/>
    <w:qFormat/>
    <w:rsid w:val="0086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47850A5B2A40239EE483094356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D230-278A-4F34-B269-64545E11FF28}"/>
      </w:docPartPr>
      <w:docPartBody>
        <w:p w:rsidR="006519B6" w:rsidRDefault="006519B6" w:rsidP="006519B6">
          <w:pPr>
            <w:pStyle w:val="E947850A5B2A40239EE483094356E876"/>
          </w:pPr>
          <w:r w:rsidRPr="00E460A2">
            <w:t>Type of Meeting:</w:t>
          </w:r>
        </w:p>
      </w:docPartBody>
    </w:docPart>
    <w:docPart>
      <w:docPartPr>
        <w:name w:val="DBB53380769B4952B3ECF5C7B6E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A5810-BCBC-4295-8EC0-0340E1BDF9DF}"/>
      </w:docPartPr>
      <w:docPartBody>
        <w:p w:rsidR="006519B6" w:rsidRDefault="006519B6" w:rsidP="006519B6">
          <w:pPr>
            <w:pStyle w:val="DBB53380769B4952B3ECF5C7B6EBB34B"/>
          </w:pPr>
          <w:r w:rsidRPr="00E460A2">
            <w:t>Meeting Facilitator:</w:t>
          </w:r>
        </w:p>
      </w:docPartBody>
    </w:docPart>
    <w:docPart>
      <w:docPartPr>
        <w:name w:val="04DE9DEA33A94A02BAFB77779AF8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8E09-762E-42B0-ABBC-200B58964FBA}"/>
      </w:docPartPr>
      <w:docPartBody>
        <w:p w:rsidR="006519B6" w:rsidRDefault="006519B6" w:rsidP="006519B6">
          <w:pPr>
            <w:pStyle w:val="04DE9DEA33A94A02BAFB77779AF8A85C"/>
          </w:pPr>
          <w:r w:rsidRPr="00A87891">
            <w:t>Call to order</w:t>
          </w:r>
        </w:p>
      </w:docPartBody>
    </w:docPart>
    <w:docPart>
      <w:docPartPr>
        <w:name w:val="FA9F174E023F4209A0B3098E8FD9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0811-CADF-4338-B655-4518EBA65A66}"/>
      </w:docPartPr>
      <w:docPartBody>
        <w:p w:rsidR="006519B6" w:rsidRDefault="006519B6" w:rsidP="006519B6">
          <w:pPr>
            <w:pStyle w:val="FA9F174E023F4209A0B3098E8FD931DE"/>
          </w:pPr>
          <w:r w:rsidRPr="00D465F4">
            <w:t>Approval of minutes from last meeting</w:t>
          </w:r>
        </w:p>
      </w:docPartBody>
    </w:docPart>
    <w:docPart>
      <w:docPartPr>
        <w:name w:val="D08B1629D0604B708585C8345240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AAB7-A1F5-430D-9136-F7BD940A95D6}"/>
      </w:docPartPr>
      <w:docPartBody>
        <w:p w:rsidR="006519B6" w:rsidRDefault="006519B6" w:rsidP="006519B6">
          <w:pPr>
            <w:pStyle w:val="D08B1629D0604B708585C83452409524"/>
          </w:pPr>
          <w:r w:rsidRPr="00D465F4">
            <w:t xml:space="preserve">Open </w:t>
          </w:r>
          <w:r>
            <w:t>i</w:t>
          </w:r>
          <w:r w:rsidRPr="00D465F4">
            <w:t>ssues</w:t>
          </w:r>
        </w:p>
      </w:docPartBody>
    </w:docPart>
    <w:docPart>
      <w:docPartPr>
        <w:name w:val="CC27DCAC6FFA41B3A32BADA2A014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DC494-4A51-4906-AB5E-5D9B4EC143E4}"/>
      </w:docPartPr>
      <w:docPartBody>
        <w:p w:rsidR="006519B6" w:rsidRDefault="006519B6" w:rsidP="006519B6">
          <w:pPr>
            <w:pStyle w:val="CC27DCAC6FFA41B3A32BADA2A014B2E0"/>
          </w:pPr>
          <w:r w:rsidRPr="00D465F4">
            <w:t xml:space="preserve">New </w:t>
          </w:r>
          <w:r>
            <w:t>b</w:t>
          </w:r>
          <w:r w:rsidRPr="00D465F4">
            <w:t>usiness</w:t>
          </w:r>
        </w:p>
      </w:docPartBody>
    </w:docPart>
    <w:docPart>
      <w:docPartPr>
        <w:name w:val="8A8BB02FA028463B83A7517FDDD1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0647-704D-4D33-919A-0AB9FAF83CFD}"/>
      </w:docPartPr>
      <w:docPartBody>
        <w:p w:rsidR="006519B6" w:rsidRDefault="006519B6" w:rsidP="006519B6">
          <w:pPr>
            <w:pStyle w:val="8A8BB02FA028463B83A7517FDDD18A81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B6"/>
    <w:rsid w:val="00024432"/>
    <w:rsid w:val="000478EC"/>
    <w:rsid w:val="000A56D4"/>
    <w:rsid w:val="00107A76"/>
    <w:rsid w:val="00147353"/>
    <w:rsid w:val="00166FBA"/>
    <w:rsid w:val="00186118"/>
    <w:rsid w:val="001B4236"/>
    <w:rsid w:val="00256984"/>
    <w:rsid w:val="002A0453"/>
    <w:rsid w:val="002D0AFF"/>
    <w:rsid w:val="002D21F0"/>
    <w:rsid w:val="00325BD9"/>
    <w:rsid w:val="0040734D"/>
    <w:rsid w:val="00435D02"/>
    <w:rsid w:val="00442ED6"/>
    <w:rsid w:val="004F465A"/>
    <w:rsid w:val="004F6C4A"/>
    <w:rsid w:val="005078DA"/>
    <w:rsid w:val="005618FA"/>
    <w:rsid w:val="005D2619"/>
    <w:rsid w:val="0060097C"/>
    <w:rsid w:val="00622337"/>
    <w:rsid w:val="00632F22"/>
    <w:rsid w:val="006414F0"/>
    <w:rsid w:val="006419A6"/>
    <w:rsid w:val="006519B6"/>
    <w:rsid w:val="006B51C4"/>
    <w:rsid w:val="006D6375"/>
    <w:rsid w:val="00732CAC"/>
    <w:rsid w:val="00740147"/>
    <w:rsid w:val="00750C19"/>
    <w:rsid w:val="007C21FE"/>
    <w:rsid w:val="0081385D"/>
    <w:rsid w:val="00836081"/>
    <w:rsid w:val="008F585D"/>
    <w:rsid w:val="00940950"/>
    <w:rsid w:val="00955C89"/>
    <w:rsid w:val="009A0DBF"/>
    <w:rsid w:val="009A7115"/>
    <w:rsid w:val="009C4F3A"/>
    <w:rsid w:val="009E769C"/>
    <w:rsid w:val="00A12643"/>
    <w:rsid w:val="00A47CD0"/>
    <w:rsid w:val="00A642EB"/>
    <w:rsid w:val="00A72B5A"/>
    <w:rsid w:val="00A932A6"/>
    <w:rsid w:val="00AA0514"/>
    <w:rsid w:val="00AC7796"/>
    <w:rsid w:val="00AC78F6"/>
    <w:rsid w:val="00B23828"/>
    <w:rsid w:val="00B62D70"/>
    <w:rsid w:val="00BF5E1B"/>
    <w:rsid w:val="00C96392"/>
    <w:rsid w:val="00D0129E"/>
    <w:rsid w:val="00D02D3D"/>
    <w:rsid w:val="00D307CA"/>
    <w:rsid w:val="00D84D7F"/>
    <w:rsid w:val="00D92B51"/>
    <w:rsid w:val="00D930B1"/>
    <w:rsid w:val="00DD1C82"/>
    <w:rsid w:val="00DE31F6"/>
    <w:rsid w:val="00E23E88"/>
    <w:rsid w:val="00E706E8"/>
    <w:rsid w:val="00F206D9"/>
    <w:rsid w:val="00F22A76"/>
    <w:rsid w:val="00F338AA"/>
    <w:rsid w:val="00F449BA"/>
    <w:rsid w:val="00F77923"/>
    <w:rsid w:val="00F9728F"/>
    <w:rsid w:val="00FA1560"/>
    <w:rsid w:val="00FA169C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47850A5B2A40239EE483094356E876">
    <w:name w:val="E947850A5B2A40239EE483094356E876"/>
    <w:rsid w:val="006519B6"/>
  </w:style>
  <w:style w:type="paragraph" w:customStyle="1" w:styleId="DBB53380769B4952B3ECF5C7B6EBB34B">
    <w:name w:val="DBB53380769B4952B3ECF5C7B6EBB34B"/>
    <w:rsid w:val="006519B6"/>
  </w:style>
  <w:style w:type="paragraph" w:customStyle="1" w:styleId="04DE9DEA33A94A02BAFB77779AF8A85C">
    <w:name w:val="04DE9DEA33A94A02BAFB77779AF8A85C"/>
    <w:rsid w:val="006519B6"/>
  </w:style>
  <w:style w:type="paragraph" w:customStyle="1" w:styleId="FA9F174E023F4209A0B3098E8FD931DE">
    <w:name w:val="FA9F174E023F4209A0B3098E8FD931DE"/>
    <w:rsid w:val="006519B6"/>
  </w:style>
  <w:style w:type="paragraph" w:customStyle="1" w:styleId="D08B1629D0604B708585C83452409524">
    <w:name w:val="D08B1629D0604B708585C83452409524"/>
    <w:rsid w:val="006519B6"/>
  </w:style>
  <w:style w:type="paragraph" w:customStyle="1" w:styleId="CC27DCAC6FFA41B3A32BADA2A014B2E0">
    <w:name w:val="CC27DCAC6FFA41B3A32BADA2A014B2E0"/>
    <w:rsid w:val="006519B6"/>
  </w:style>
  <w:style w:type="paragraph" w:customStyle="1" w:styleId="8A8BB02FA028463B83A7517FDDD18A81">
    <w:name w:val="8A8BB02FA028463B83A7517FDDD18A81"/>
    <w:rsid w:val="00651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798798E91284599E9B017A4DEA3BF" ma:contentTypeVersion="14" ma:contentTypeDescription="Create a new document." ma:contentTypeScope="" ma:versionID="26bf6f06c750ff1000934a6d39dd1faf">
  <xsd:schema xmlns:xsd="http://www.w3.org/2001/XMLSchema" xmlns:xs="http://www.w3.org/2001/XMLSchema" xmlns:p="http://schemas.microsoft.com/office/2006/metadata/properties" xmlns:ns3="5cc93c13-2a37-45c0-9e2e-ae11d6085703" xmlns:ns4="25fe5f86-29f1-4124-ac9e-dcfc84f060b7" targetNamespace="http://schemas.microsoft.com/office/2006/metadata/properties" ma:root="true" ma:fieldsID="d87074bb1cc2a108bb104a4a8a989597" ns3:_="" ns4:_="">
    <xsd:import namespace="5cc93c13-2a37-45c0-9e2e-ae11d6085703"/>
    <xsd:import namespace="25fe5f86-29f1-4124-ac9e-dcfc84f06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3c13-2a37-45c0-9e2e-ae11d6085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e5f86-29f1-4124-ac9e-dcfc84f06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0285C-6ED0-42F5-957D-CA7E3EADB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93c13-2a37-45c0-9e2e-ae11d6085703"/>
    <ds:schemaRef ds:uri="25fe5f86-29f1-4124-ac9e-dcfc84f06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E6D4-92F7-47A6-94B9-FED5D05FD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A6350-596A-47F8-A673-098CEC2552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a50e3a-a8ab-4176-b443-4ae8c31043a0}" enabled="0" method="" siteId="{88a50e3a-a8ab-4176-b443-4ae8c31043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PMHA Office</dc:creator>
  <cp:keywords/>
  <dc:description/>
  <cp:lastModifiedBy>PMHA TAIT</cp:lastModifiedBy>
  <cp:revision>28</cp:revision>
  <cp:lastPrinted>2026-02-10T16:34:00Z</cp:lastPrinted>
  <dcterms:created xsi:type="dcterms:W3CDTF">2026-03-09T17:51:00Z</dcterms:created>
  <dcterms:modified xsi:type="dcterms:W3CDTF">2026-05-05T15:57:00Z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0x010100B54798798E91284599E9B017A4DEA3BF</vt:lpwstr>
  </property>
</Properties>
</file>